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05F7F" w14:textId="5686D0EA" w:rsidR="005B6287" w:rsidRDefault="005B6287" w:rsidP="00CA481A">
      <w:pPr>
        <w:rPr>
          <w:rFonts w:ascii="ＭＳ ゴシック" w:eastAsia="ＭＳ ゴシック" w:hAnsi="ＭＳ ゴシック"/>
          <w:sz w:val="24"/>
        </w:rPr>
      </w:pPr>
      <w:r>
        <w:rPr>
          <w:rFonts w:ascii="ＭＳ ゴシック" w:eastAsia="ＭＳ ゴシック" w:hAnsi="ＭＳ ゴシック" w:hint="eastAsia"/>
          <w:sz w:val="24"/>
        </w:rPr>
        <w:t>院長・年度当初挨拶</w:t>
      </w:r>
    </w:p>
    <w:p w14:paraId="401952DE" w14:textId="77777777" w:rsidR="005B6287" w:rsidRDefault="005B6287" w:rsidP="00CA481A">
      <w:pPr>
        <w:rPr>
          <w:rFonts w:ascii="ＭＳ ゴシック" w:eastAsia="ＭＳ ゴシック" w:hAnsi="ＭＳ ゴシック"/>
          <w:sz w:val="24"/>
        </w:rPr>
      </w:pPr>
    </w:p>
    <w:p w14:paraId="245D9B35" w14:textId="418C5803" w:rsidR="00CA481A" w:rsidRPr="00CA481A" w:rsidRDefault="00CA481A" w:rsidP="00CA481A">
      <w:pPr>
        <w:rPr>
          <w:rFonts w:ascii="ＭＳ ゴシック" w:eastAsia="ＭＳ ゴシック" w:hAnsi="ＭＳ ゴシック"/>
          <w:sz w:val="24"/>
        </w:rPr>
      </w:pPr>
      <w:r w:rsidRPr="00CA481A">
        <w:rPr>
          <w:rFonts w:ascii="ＭＳ ゴシック" w:eastAsia="ＭＳ ゴシック" w:hAnsi="ＭＳ ゴシック" w:hint="eastAsia"/>
          <w:sz w:val="24"/>
        </w:rPr>
        <w:t>当院の目標は「医療の価値を高める」としておりまして、これを中心に据えつついくつかの重点取り組み項目を定めて、病院運営を行いたいと考えております。医療の価値を高めるためには、医療の質を効率よく高めるとともに、医療機能の最適化、費用の縮減にも努めて参りたいと考えております。</w:t>
      </w:r>
    </w:p>
    <w:p w14:paraId="36180989" w14:textId="77777777" w:rsidR="00CA481A" w:rsidRPr="00CA481A" w:rsidRDefault="00CA481A" w:rsidP="00CA481A">
      <w:pPr>
        <w:rPr>
          <w:rFonts w:ascii="ＭＳ ゴシック" w:eastAsia="ＭＳ ゴシック" w:hAnsi="ＭＳ ゴシック"/>
          <w:sz w:val="24"/>
        </w:rPr>
      </w:pPr>
    </w:p>
    <w:p w14:paraId="01EF4143" w14:textId="0FA24AB2" w:rsidR="00CA481A" w:rsidRPr="00CA481A" w:rsidRDefault="00CA481A" w:rsidP="00CA481A">
      <w:pPr>
        <w:rPr>
          <w:rFonts w:ascii="ＭＳ ゴシック" w:eastAsia="ＭＳ ゴシック" w:hAnsi="ＭＳ ゴシック"/>
          <w:sz w:val="24"/>
        </w:rPr>
      </w:pPr>
      <w:r w:rsidRPr="00CA481A">
        <w:rPr>
          <w:rFonts w:ascii="ＭＳ ゴシック" w:eastAsia="ＭＳ ゴシック" w:hAnsi="ＭＳ ゴシック"/>
          <w:sz w:val="24"/>
        </w:rPr>
        <w:t xml:space="preserve"> </w:t>
      </w:r>
      <w:r w:rsidRPr="00CA481A">
        <w:rPr>
          <w:rFonts w:ascii="ＭＳ ゴシック" w:eastAsia="ＭＳ ゴシック" w:hAnsi="ＭＳ ゴシック" w:hint="eastAsia"/>
          <w:sz w:val="24"/>
        </w:rPr>
        <w:t xml:space="preserve">　当院におきます最近の話題を紹介します。まずは昨年度、稼働を開始した最新の放射線治療機器です。従来よりも精密な治療が可能となり、標的臓器の種類も増えました。その結果昨年度は前年度よりも約２割程度多い患者さんに治療が行えました。また昨年度開設しました、「患者支援センター」ですが順調に業務をこなしつつあり支援件数も大幅に増加してきています。まだ発展途上ではありますが、患者支援体制の充実には欠かせないと考えますので整備を進めたいと考えています。</w:t>
      </w:r>
    </w:p>
    <w:p w14:paraId="52A757BE" w14:textId="77777777" w:rsidR="00CA481A" w:rsidRPr="005B6287" w:rsidRDefault="00CA481A" w:rsidP="00CA481A">
      <w:pPr>
        <w:rPr>
          <w:rFonts w:ascii="ＭＳ ゴシック" w:eastAsia="ＭＳ ゴシック" w:hAnsi="ＭＳ ゴシック"/>
          <w:sz w:val="24"/>
        </w:rPr>
      </w:pPr>
    </w:p>
    <w:p w14:paraId="54E1E9BD" w14:textId="214EA6FB" w:rsidR="00CA481A" w:rsidRPr="00CA481A" w:rsidRDefault="00CA481A" w:rsidP="00CA481A">
      <w:pPr>
        <w:rPr>
          <w:rFonts w:ascii="ＭＳ ゴシック" w:eastAsia="ＭＳ ゴシック" w:hAnsi="ＭＳ ゴシック"/>
          <w:sz w:val="24"/>
        </w:rPr>
      </w:pPr>
      <w:r w:rsidRPr="00CA481A">
        <w:rPr>
          <w:rFonts w:ascii="ＭＳ ゴシック" w:eastAsia="ＭＳ ゴシック" w:hAnsi="ＭＳ ゴシック"/>
          <w:sz w:val="24"/>
        </w:rPr>
        <w:t xml:space="preserve"> </w:t>
      </w:r>
      <w:r w:rsidRPr="00CA481A">
        <w:rPr>
          <w:rFonts w:ascii="ＭＳ ゴシック" w:eastAsia="ＭＳ ゴシック" w:hAnsi="ＭＳ ゴシック" w:hint="eastAsia"/>
          <w:sz w:val="24"/>
        </w:rPr>
        <w:t xml:space="preserve">　今後も県民の皆様により一層の高度先進医療、安全で安心できる医療を提供し続け、さらに職員にとっても、やりがいが持てる働きやすい職場となるように全力で努めて参りたいと考えます。</w:t>
      </w:r>
    </w:p>
    <w:p w14:paraId="79D0E893" w14:textId="77777777" w:rsidR="00CA481A" w:rsidRPr="00CA481A" w:rsidRDefault="00CA481A" w:rsidP="00CA481A">
      <w:pPr>
        <w:rPr>
          <w:rFonts w:ascii="ＭＳ ゴシック" w:eastAsia="ＭＳ ゴシック" w:hAnsi="ＭＳ ゴシック"/>
          <w:sz w:val="24"/>
        </w:rPr>
      </w:pPr>
    </w:p>
    <w:p w14:paraId="32F62511" w14:textId="5E774557" w:rsidR="00350627" w:rsidRPr="00CA481A" w:rsidRDefault="00CA481A" w:rsidP="00CA481A">
      <w:r w:rsidRPr="00CA481A">
        <w:rPr>
          <w:rFonts w:ascii="ＭＳ ゴシック" w:eastAsia="ＭＳ ゴシック" w:hAnsi="ＭＳ ゴシック" w:hint="eastAsia"/>
          <w:sz w:val="24"/>
        </w:rPr>
        <w:t xml:space="preserve">　皆様のご理解とご支援のほどよろしくお願い申し上げます。</w:t>
      </w:r>
    </w:p>
    <w:sectPr w:rsidR="00350627" w:rsidRPr="00CA481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8FF57" w14:textId="77777777" w:rsidR="00F30E0D" w:rsidRDefault="00F30E0D" w:rsidP="00D16D88">
      <w:r>
        <w:separator/>
      </w:r>
    </w:p>
  </w:endnote>
  <w:endnote w:type="continuationSeparator" w:id="0">
    <w:p w14:paraId="11CCDBE0" w14:textId="77777777" w:rsidR="00F30E0D" w:rsidRDefault="00F30E0D" w:rsidP="00D16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1604E" w14:textId="77777777" w:rsidR="00F30E0D" w:rsidRDefault="00F30E0D" w:rsidP="00D16D88">
      <w:r>
        <w:separator/>
      </w:r>
    </w:p>
  </w:footnote>
  <w:footnote w:type="continuationSeparator" w:id="0">
    <w:p w14:paraId="50E34AFB" w14:textId="77777777" w:rsidR="00F30E0D" w:rsidRDefault="00F30E0D" w:rsidP="00D16D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DC"/>
    <w:rsid w:val="00000310"/>
    <w:rsid w:val="000555E4"/>
    <w:rsid w:val="00056F9B"/>
    <w:rsid w:val="000705CE"/>
    <w:rsid w:val="00071B0A"/>
    <w:rsid w:val="00077D27"/>
    <w:rsid w:val="00080015"/>
    <w:rsid w:val="000811DB"/>
    <w:rsid w:val="00085E30"/>
    <w:rsid w:val="00095179"/>
    <w:rsid w:val="0009533F"/>
    <w:rsid w:val="000A4491"/>
    <w:rsid w:val="000B1DAE"/>
    <w:rsid w:val="000B26D6"/>
    <w:rsid w:val="000B638F"/>
    <w:rsid w:val="000C7611"/>
    <w:rsid w:val="000D0002"/>
    <w:rsid w:val="000D7845"/>
    <w:rsid w:val="000E1F08"/>
    <w:rsid w:val="00111706"/>
    <w:rsid w:val="00112448"/>
    <w:rsid w:val="001253BC"/>
    <w:rsid w:val="00130FDB"/>
    <w:rsid w:val="00142854"/>
    <w:rsid w:val="00150EA6"/>
    <w:rsid w:val="00164432"/>
    <w:rsid w:val="00177688"/>
    <w:rsid w:val="0018196E"/>
    <w:rsid w:val="00190C6E"/>
    <w:rsid w:val="001A27F7"/>
    <w:rsid w:val="001B1572"/>
    <w:rsid w:val="001B4DD8"/>
    <w:rsid w:val="001C1DDE"/>
    <w:rsid w:val="001C6C3E"/>
    <w:rsid w:val="00216070"/>
    <w:rsid w:val="002310EE"/>
    <w:rsid w:val="0025645B"/>
    <w:rsid w:val="00256F30"/>
    <w:rsid w:val="00272E64"/>
    <w:rsid w:val="00281EE5"/>
    <w:rsid w:val="002871E6"/>
    <w:rsid w:val="002904EA"/>
    <w:rsid w:val="002B5F4E"/>
    <w:rsid w:val="002D6A3A"/>
    <w:rsid w:val="00303086"/>
    <w:rsid w:val="00304B2F"/>
    <w:rsid w:val="003073DE"/>
    <w:rsid w:val="00326574"/>
    <w:rsid w:val="00341FD2"/>
    <w:rsid w:val="003470C6"/>
    <w:rsid w:val="00350627"/>
    <w:rsid w:val="003748CC"/>
    <w:rsid w:val="00391F69"/>
    <w:rsid w:val="00394002"/>
    <w:rsid w:val="003A2762"/>
    <w:rsid w:val="003A5054"/>
    <w:rsid w:val="003C3454"/>
    <w:rsid w:val="003C53D7"/>
    <w:rsid w:val="003F185E"/>
    <w:rsid w:val="003F4060"/>
    <w:rsid w:val="004347D7"/>
    <w:rsid w:val="004357C3"/>
    <w:rsid w:val="004414C7"/>
    <w:rsid w:val="0044734B"/>
    <w:rsid w:val="00454EBC"/>
    <w:rsid w:val="00467465"/>
    <w:rsid w:val="00470789"/>
    <w:rsid w:val="004A5E8C"/>
    <w:rsid w:val="004C0FAA"/>
    <w:rsid w:val="004C305C"/>
    <w:rsid w:val="004C7351"/>
    <w:rsid w:val="004D4CE1"/>
    <w:rsid w:val="004E0880"/>
    <w:rsid w:val="004F1163"/>
    <w:rsid w:val="004F364B"/>
    <w:rsid w:val="00517FF9"/>
    <w:rsid w:val="00541E0F"/>
    <w:rsid w:val="00542CFA"/>
    <w:rsid w:val="00565DD2"/>
    <w:rsid w:val="0057050C"/>
    <w:rsid w:val="005A2F35"/>
    <w:rsid w:val="005B3103"/>
    <w:rsid w:val="005B455F"/>
    <w:rsid w:val="005B6287"/>
    <w:rsid w:val="005D4007"/>
    <w:rsid w:val="005D5760"/>
    <w:rsid w:val="005F7006"/>
    <w:rsid w:val="00616EEA"/>
    <w:rsid w:val="00621438"/>
    <w:rsid w:val="00621655"/>
    <w:rsid w:val="00623F51"/>
    <w:rsid w:val="0063223F"/>
    <w:rsid w:val="00633BE9"/>
    <w:rsid w:val="00640BA7"/>
    <w:rsid w:val="00653E0D"/>
    <w:rsid w:val="00664A49"/>
    <w:rsid w:val="0068382D"/>
    <w:rsid w:val="00687692"/>
    <w:rsid w:val="00696A8F"/>
    <w:rsid w:val="006A178C"/>
    <w:rsid w:val="006A4990"/>
    <w:rsid w:val="006B2AEE"/>
    <w:rsid w:val="006D37C6"/>
    <w:rsid w:val="006E1E0D"/>
    <w:rsid w:val="006E45E6"/>
    <w:rsid w:val="006F284C"/>
    <w:rsid w:val="007211CA"/>
    <w:rsid w:val="00723286"/>
    <w:rsid w:val="00723687"/>
    <w:rsid w:val="00751B58"/>
    <w:rsid w:val="00762FA0"/>
    <w:rsid w:val="00772F89"/>
    <w:rsid w:val="00830185"/>
    <w:rsid w:val="00832928"/>
    <w:rsid w:val="00836BB9"/>
    <w:rsid w:val="00864C12"/>
    <w:rsid w:val="00865827"/>
    <w:rsid w:val="0086594A"/>
    <w:rsid w:val="008910CF"/>
    <w:rsid w:val="00896933"/>
    <w:rsid w:val="008B5318"/>
    <w:rsid w:val="008C6FB5"/>
    <w:rsid w:val="008D2AFB"/>
    <w:rsid w:val="00930124"/>
    <w:rsid w:val="00940556"/>
    <w:rsid w:val="00950DBC"/>
    <w:rsid w:val="0095107E"/>
    <w:rsid w:val="009563B5"/>
    <w:rsid w:val="0095641C"/>
    <w:rsid w:val="009608EF"/>
    <w:rsid w:val="00973440"/>
    <w:rsid w:val="009A1BDC"/>
    <w:rsid w:val="009E5FCA"/>
    <w:rsid w:val="009F7514"/>
    <w:rsid w:val="00A31CEB"/>
    <w:rsid w:val="00A50DF6"/>
    <w:rsid w:val="00A52067"/>
    <w:rsid w:val="00A53284"/>
    <w:rsid w:val="00A6386F"/>
    <w:rsid w:val="00A86C38"/>
    <w:rsid w:val="00A929AE"/>
    <w:rsid w:val="00A929F4"/>
    <w:rsid w:val="00A95D43"/>
    <w:rsid w:val="00AA6779"/>
    <w:rsid w:val="00AC1C3B"/>
    <w:rsid w:val="00AC6E1E"/>
    <w:rsid w:val="00AD3613"/>
    <w:rsid w:val="00AD58EA"/>
    <w:rsid w:val="00AF0FBA"/>
    <w:rsid w:val="00B034B7"/>
    <w:rsid w:val="00B04C90"/>
    <w:rsid w:val="00B06BE5"/>
    <w:rsid w:val="00B1274D"/>
    <w:rsid w:val="00B50EBC"/>
    <w:rsid w:val="00B637B0"/>
    <w:rsid w:val="00BD2EC4"/>
    <w:rsid w:val="00BE60FF"/>
    <w:rsid w:val="00BE7649"/>
    <w:rsid w:val="00C05BCE"/>
    <w:rsid w:val="00C078D8"/>
    <w:rsid w:val="00C133CE"/>
    <w:rsid w:val="00C244D4"/>
    <w:rsid w:val="00C50736"/>
    <w:rsid w:val="00C51914"/>
    <w:rsid w:val="00C5510E"/>
    <w:rsid w:val="00C77AA4"/>
    <w:rsid w:val="00C90F6F"/>
    <w:rsid w:val="00CA481A"/>
    <w:rsid w:val="00D16D88"/>
    <w:rsid w:val="00D21190"/>
    <w:rsid w:val="00D26D15"/>
    <w:rsid w:val="00D27EBB"/>
    <w:rsid w:val="00D31381"/>
    <w:rsid w:val="00D339AC"/>
    <w:rsid w:val="00D37C7B"/>
    <w:rsid w:val="00D550BE"/>
    <w:rsid w:val="00D644D7"/>
    <w:rsid w:val="00D7482B"/>
    <w:rsid w:val="00D80221"/>
    <w:rsid w:val="00D84000"/>
    <w:rsid w:val="00D8779D"/>
    <w:rsid w:val="00DA65AA"/>
    <w:rsid w:val="00DA7B2D"/>
    <w:rsid w:val="00DB5B2C"/>
    <w:rsid w:val="00DC1ED7"/>
    <w:rsid w:val="00DC3996"/>
    <w:rsid w:val="00DD6B3A"/>
    <w:rsid w:val="00DF249A"/>
    <w:rsid w:val="00E10756"/>
    <w:rsid w:val="00E1365B"/>
    <w:rsid w:val="00E46896"/>
    <w:rsid w:val="00E57BAD"/>
    <w:rsid w:val="00E73358"/>
    <w:rsid w:val="00E73458"/>
    <w:rsid w:val="00E82D4D"/>
    <w:rsid w:val="00E9177B"/>
    <w:rsid w:val="00EA5768"/>
    <w:rsid w:val="00EB4502"/>
    <w:rsid w:val="00EB5816"/>
    <w:rsid w:val="00EC7A5D"/>
    <w:rsid w:val="00EE4C3F"/>
    <w:rsid w:val="00F1409F"/>
    <w:rsid w:val="00F30E0D"/>
    <w:rsid w:val="00F32F0B"/>
    <w:rsid w:val="00F460E1"/>
    <w:rsid w:val="00F5119C"/>
    <w:rsid w:val="00F614E4"/>
    <w:rsid w:val="00F66FF5"/>
    <w:rsid w:val="00F73B33"/>
    <w:rsid w:val="00F93923"/>
    <w:rsid w:val="00F93C48"/>
    <w:rsid w:val="00FA77A3"/>
    <w:rsid w:val="00FB457F"/>
    <w:rsid w:val="00FC20DC"/>
    <w:rsid w:val="00FD1BCF"/>
    <w:rsid w:val="00FE0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56469A"/>
  <w15:chartTrackingRefBased/>
  <w15:docId w15:val="{66557C37-C0F0-4454-BB90-62E29FA7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FC20D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FC20D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FC20D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FC20D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FC20D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FC20D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FC20D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FC20D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FC20D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20D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FC20D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FC20D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FC20D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FC20D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FC20D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FC20D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FC20D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FC20D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FC20D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FC20D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C20D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FC20D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C20DC"/>
    <w:pPr>
      <w:spacing w:before="160" w:after="160"/>
      <w:jc w:val="center"/>
    </w:pPr>
    <w:rPr>
      <w:i/>
      <w:iCs/>
      <w:color w:val="404040" w:themeColor="text1" w:themeTint="BF"/>
    </w:rPr>
  </w:style>
  <w:style w:type="character" w:customStyle="1" w:styleId="a8">
    <w:name w:val="引用文 (文字)"/>
    <w:basedOn w:val="a0"/>
    <w:link w:val="a7"/>
    <w:uiPriority w:val="29"/>
    <w:rsid w:val="00FC20DC"/>
    <w:rPr>
      <w:i/>
      <w:iCs/>
      <w:color w:val="404040" w:themeColor="text1" w:themeTint="BF"/>
    </w:rPr>
  </w:style>
  <w:style w:type="paragraph" w:styleId="a9">
    <w:name w:val="List Paragraph"/>
    <w:basedOn w:val="a"/>
    <w:uiPriority w:val="34"/>
    <w:qFormat/>
    <w:rsid w:val="00FC20DC"/>
    <w:pPr>
      <w:ind w:left="720"/>
      <w:contextualSpacing/>
    </w:pPr>
  </w:style>
  <w:style w:type="character" w:styleId="21">
    <w:name w:val="Intense Emphasis"/>
    <w:basedOn w:val="a0"/>
    <w:uiPriority w:val="21"/>
    <w:qFormat/>
    <w:rsid w:val="00FC20DC"/>
    <w:rPr>
      <w:i/>
      <w:iCs/>
      <w:color w:val="2F5496" w:themeColor="accent1" w:themeShade="BF"/>
    </w:rPr>
  </w:style>
  <w:style w:type="paragraph" w:styleId="22">
    <w:name w:val="Intense Quote"/>
    <w:basedOn w:val="a"/>
    <w:next w:val="a"/>
    <w:link w:val="23"/>
    <w:uiPriority w:val="30"/>
    <w:qFormat/>
    <w:rsid w:val="00FC20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FC20DC"/>
    <w:rPr>
      <w:i/>
      <w:iCs/>
      <w:color w:val="2F5496" w:themeColor="accent1" w:themeShade="BF"/>
    </w:rPr>
  </w:style>
  <w:style w:type="character" w:styleId="24">
    <w:name w:val="Intense Reference"/>
    <w:basedOn w:val="a0"/>
    <w:uiPriority w:val="32"/>
    <w:qFormat/>
    <w:rsid w:val="00FC20DC"/>
    <w:rPr>
      <w:b/>
      <w:bCs/>
      <w:smallCaps/>
      <w:color w:val="2F5496" w:themeColor="accent1" w:themeShade="BF"/>
      <w:spacing w:val="5"/>
    </w:rPr>
  </w:style>
  <w:style w:type="paragraph" w:styleId="aa">
    <w:name w:val="header"/>
    <w:basedOn w:val="a"/>
    <w:link w:val="ab"/>
    <w:uiPriority w:val="99"/>
    <w:unhideWhenUsed/>
    <w:rsid w:val="00D16D88"/>
    <w:pPr>
      <w:tabs>
        <w:tab w:val="center" w:pos="4252"/>
        <w:tab w:val="right" w:pos="8504"/>
      </w:tabs>
      <w:snapToGrid w:val="0"/>
    </w:pPr>
  </w:style>
  <w:style w:type="character" w:customStyle="1" w:styleId="ab">
    <w:name w:val="ヘッダー (文字)"/>
    <w:basedOn w:val="a0"/>
    <w:link w:val="aa"/>
    <w:uiPriority w:val="99"/>
    <w:rsid w:val="00D16D88"/>
  </w:style>
  <w:style w:type="paragraph" w:styleId="ac">
    <w:name w:val="footer"/>
    <w:basedOn w:val="a"/>
    <w:link w:val="ad"/>
    <w:uiPriority w:val="99"/>
    <w:unhideWhenUsed/>
    <w:rsid w:val="00D16D88"/>
    <w:pPr>
      <w:tabs>
        <w:tab w:val="center" w:pos="4252"/>
        <w:tab w:val="right" w:pos="8504"/>
      </w:tabs>
      <w:snapToGrid w:val="0"/>
    </w:pPr>
  </w:style>
  <w:style w:type="character" w:customStyle="1" w:styleId="ad">
    <w:name w:val="フッター (文字)"/>
    <w:basedOn w:val="a0"/>
    <w:link w:val="ac"/>
    <w:uiPriority w:val="99"/>
    <w:rsid w:val="00D16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870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編集 YOUよっかいち</dc:creator>
  <cp:keywords/>
  <dc:description/>
  <cp:lastModifiedBy>ssiuser</cp:lastModifiedBy>
  <cp:revision>34</cp:revision>
  <dcterms:created xsi:type="dcterms:W3CDTF">2025-05-13T06:39:00Z</dcterms:created>
  <dcterms:modified xsi:type="dcterms:W3CDTF">2026-02-12T02:05:00Z</dcterms:modified>
</cp:coreProperties>
</file>